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2A0" w:rsidRDefault="003022A0" w:rsidP="003022A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Лист коррекции КТП с изменениями для дистанционного обучения </w:t>
      </w:r>
    </w:p>
    <w:p w:rsidR="003022A0" w:rsidRDefault="003022A0" w:rsidP="003022A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F434F9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F434F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Музыка</w:t>
      </w:r>
    </w:p>
    <w:p w:rsidR="00F434F9" w:rsidRDefault="00F434F9" w:rsidP="00F434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1985"/>
        <w:gridCol w:w="1984"/>
        <w:gridCol w:w="2127"/>
        <w:gridCol w:w="3685"/>
      </w:tblGrid>
      <w:tr w:rsidR="003022A0" w:rsidRPr="00BC5E1C" w:rsidTr="002D3B30">
        <w:tc>
          <w:tcPr>
            <w:tcW w:w="14601" w:type="dxa"/>
            <w:gridSpan w:val="6"/>
          </w:tcPr>
          <w:p w:rsidR="003022A0" w:rsidRDefault="003022A0" w:rsidP="003022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Pr="0013726D">
                <w:rPr>
                  <w:rStyle w:val="aa"/>
                  <w:rFonts w:ascii="Times New Roman" w:hAnsi="Times New Roman"/>
                  <w:sz w:val="24"/>
                  <w:szCs w:val="24"/>
                </w:rPr>
                <w:t>shaihutdinova65@mail.ru</w:t>
              </w:r>
            </w:hyperlink>
          </w:p>
          <w:p w:rsidR="003022A0" w:rsidRDefault="003022A0" w:rsidP="003022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A7F27" w:rsidRPr="00BC5E1C" w:rsidTr="005A7F27">
        <w:tc>
          <w:tcPr>
            <w:tcW w:w="1418" w:type="dxa"/>
          </w:tcPr>
          <w:p w:rsidR="005A7F27" w:rsidRPr="00BC5E1C" w:rsidRDefault="005A7F27" w:rsidP="00BA76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</w:tcPr>
          <w:p w:rsidR="005A7F27" w:rsidRPr="00BC5E1C" w:rsidRDefault="005A7F27" w:rsidP="00BA76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A7F27" w:rsidRPr="00BC5E1C" w:rsidRDefault="005A7F27" w:rsidP="00BA76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A7F27" w:rsidRPr="00BC5E1C" w:rsidRDefault="005A7F27" w:rsidP="00BA76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:rsidR="005A7F27" w:rsidRPr="00BC5E1C" w:rsidRDefault="005A7F27" w:rsidP="00BA76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127" w:type="dxa"/>
          </w:tcPr>
          <w:p w:rsidR="005A7F27" w:rsidRPr="00BC5E1C" w:rsidRDefault="005A7F27" w:rsidP="00BA76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685" w:type="dxa"/>
          </w:tcPr>
          <w:p w:rsidR="005A7F27" w:rsidRPr="00BC5E1C" w:rsidRDefault="005A7F27" w:rsidP="00BA76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7021D" w:rsidRPr="00BC5E1C" w:rsidTr="005A7F27">
        <w:tc>
          <w:tcPr>
            <w:tcW w:w="1418" w:type="dxa"/>
          </w:tcPr>
          <w:p w:rsidR="00B7021D" w:rsidRDefault="00B7021D" w:rsidP="00CA39D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</w:t>
            </w:r>
          </w:p>
          <w:p w:rsidR="00B7021D" w:rsidRDefault="00B7021D" w:rsidP="00CA39D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3402" w:type="dxa"/>
          </w:tcPr>
          <w:p w:rsidR="00B7021D" w:rsidRDefault="00B7021D" w:rsidP="00E418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2B5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«…И музыка, которой нет конца…» Эпоха</w:t>
            </w: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612B5">
              <w:rPr>
                <w:rStyle w:val="c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Романтизма</w:t>
            </w:r>
            <w:r w:rsidRPr="009612B5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в музыке</w:t>
            </w: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Образовательная платформа РЭШ по ссылке</w:t>
            </w:r>
          </w:p>
          <w:p w:rsidR="00B7021D" w:rsidRPr="00E41893" w:rsidRDefault="00B7021D" w:rsidP="00E418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</w:tcPr>
          <w:p w:rsidR="00B7021D" w:rsidRDefault="00B7021D">
            <w:r w:rsidRPr="000A770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7021D" w:rsidRPr="00F434F9" w:rsidRDefault="00B7021D" w:rsidP="00CA39DF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Прочитать документ, послушать звуковой файл, посмотреть видео ответить на вопросы</w:t>
            </w:r>
          </w:p>
        </w:tc>
        <w:tc>
          <w:tcPr>
            <w:tcW w:w="2127" w:type="dxa"/>
          </w:tcPr>
          <w:p w:rsidR="00B7021D" w:rsidRPr="00BC5E1C" w:rsidRDefault="00B7021D" w:rsidP="00CA39D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10.04.2020 г</w:t>
            </w:r>
          </w:p>
        </w:tc>
        <w:tc>
          <w:tcPr>
            <w:tcW w:w="3685" w:type="dxa"/>
          </w:tcPr>
          <w:p w:rsidR="00B7021D" w:rsidRDefault="00B7021D" w:rsidP="00800DB2">
            <w:proofErr w:type="spellStart"/>
            <w:r w:rsidRPr="00336DA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336DA9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336DA9">
              <w:rPr>
                <w:rFonts w:ascii="Times New Roman" w:hAnsi="Times New Roman"/>
              </w:rPr>
              <w:t>65@</w:t>
            </w:r>
            <w:r w:rsidRPr="00336DA9">
              <w:rPr>
                <w:rFonts w:ascii="Times New Roman" w:hAnsi="Times New Roman"/>
                <w:lang w:val="en-US"/>
              </w:rPr>
              <w:t>mail</w:t>
            </w:r>
            <w:r w:rsidRPr="00336DA9">
              <w:rPr>
                <w:rFonts w:ascii="Times New Roman" w:hAnsi="Times New Roman"/>
              </w:rPr>
              <w:t>.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C416D5" w:rsidTr="00C416D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Default="00C416D5" w:rsidP="00945673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28/29</w:t>
            </w:r>
          </w:p>
          <w:p w:rsidR="00C416D5" w:rsidRDefault="00C416D5" w:rsidP="00945673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C416D5" w:rsidRDefault="00C416D5" w:rsidP="009456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61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Творческий стиль С.Рахманинова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61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Историческая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61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хроник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А.Пушкина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C416D5" w:rsidRDefault="00C416D5" w:rsidP="00945673">
            <w:pPr>
              <w:rPr>
                <w:rFonts w:ascii="Times New Roman" w:hAnsi="Times New Roman"/>
                <w:sz w:val="24"/>
                <w:szCs w:val="24"/>
              </w:rPr>
            </w:pPr>
            <w:r w:rsidRPr="000A770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F434F9" w:rsidRDefault="00C416D5" w:rsidP="00945673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Прочитать документ, ответить на вопросы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BC5E1C" w:rsidRDefault="00C416D5" w:rsidP="00C416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17.04.2020 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C416D5" w:rsidRDefault="00C416D5" w:rsidP="00945673">
            <w:pPr>
              <w:rPr>
                <w:rFonts w:ascii="Times New Roman" w:hAnsi="Times New Roman"/>
              </w:rPr>
            </w:pPr>
            <w:proofErr w:type="spellStart"/>
            <w:r w:rsidRPr="00336DA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416D5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416D5">
              <w:rPr>
                <w:rFonts w:ascii="Times New Roman" w:hAnsi="Times New Roman"/>
              </w:rPr>
              <w:t>65@</w:t>
            </w:r>
            <w:r w:rsidRPr="00336DA9">
              <w:rPr>
                <w:rFonts w:ascii="Times New Roman" w:hAnsi="Times New Roman"/>
                <w:lang w:val="en-US"/>
              </w:rPr>
              <w:t>mail</w:t>
            </w:r>
            <w:r w:rsidRPr="00C416D5">
              <w:rPr>
                <w:rFonts w:ascii="Times New Roman" w:hAnsi="Times New Roman"/>
              </w:rPr>
              <w:t>.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C416D5" w:rsidTr="00C416D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Default="00C416D5" w:rsidP="00945673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</w:t>
            </w:r>
          </w:p>
          <w:p w:rsidR="00C416D5" w:rsidRDefault="00C416D5" w:rsidP="00945673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C416D5" w:rsidRDefault="00C416D5" w:rsidP="009456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612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Историческая хроника А.Пушкина и опера М.Мусоргского «Борис Годунов»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C416D5" w:rsidRDefault="00C416D5" w:rsidP="00945673">
            <w:pPr>
              <w:rPr>
                <w:rFonts w:ascii="Times New Roman" w:hAnsi="Times New Roman"/>
                <w:sz w:val="24"/>
                <w:szCs w:val="24"/>
              </w:rPr>
            </w:pPr>
            <w:r w:rsidRPr="000A770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F434F9" w:rsidRDefault="00C416D5" w:rsidP="00945673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Выполнить задание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C416D5" w:rsidRDefault="00C416D5" w:rsidP="009456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B4D5C">
              <w:rPr>
                <w:rFonts w:ascii="Times New Roman" w:hAnsi="Times New Roman"/>
                <w:sz w:val="24"/>
                <w:szCs w:val="24"/>
              </w:rPr>
              <w:t>.04.2020 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D5" w:rsidRPr="00C416D5" w:rsidRDefault="00C416D5" w:rsidP="00945673">
            <w:pPr>
              <w:rPr>
                <w:rFonts w:ascii="Times New Roman" w:hAnsi="Times New Roman"/>
              </w:rPr>
            </w:pPr>
            <w:proofErr w:type="spellStart"/>
            <w:r w:rsidRPr="00336DA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416D5">
              <w:rPr>
                <w:rFonts w:ascii="Times New Roman" w:hAnsi="Times New Roman"/>
              </w:rPr>
              <w:t xml:space="preserve">  - 89534085268 или на электронную почту учителя 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416D5">
              <w:rPr>
                <w:rFonts w:ascii="Times New Roman" w:hAnsi="Times New Roman"/>
              </w:rPr>
              <w:t>65@</w:t>
            </w:r>
            <w:r w:rsidRPr="00336DA9">
              <w:rPr>
                <w:rFonts w:ascii="Times New Roman" w:hAnsi="Times New Roman"/>
                <w:lang w:val="en-US"/>
              </w:rPr>
              <w:t>mail</w:t>
            </w:r>
            <w:r w:rsidRPr="00C416D5">
              <w:rPr>
                <w:rFonts w:ascii="Times New Roman" w:hAnsi="Times New Roman"/>
              </w:rPr>
              <w:t>.</w:t>
            </w:r>
            <w:proofErr w:type="spellStart"/>
            <w:r w:rsidRPr="00336DA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</w:tbl>
    <w:p w:rsidR="009C293D" w:rsidRDefault="009C293D"/>
    <w:sectPr w:rsidR="009C293D" w:rsidSect="00F434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4F9"/>
    <w:rsid w:val="00055BA7"/>
    <w:rsid w:val="00260491"/>
    <w:rsid w:val="003022A0"/>
    <w:rsid w:val="003C5F26"/>
    <w:rsid w:val="00534504"/>
    <w:rsid w:val="005A7F27"/>
    <w:rsid w:val="005F34F5"/>
    <w:rsid w:val="007C3229"/>
    <w:rsid w:val="00885E34"/>
    <w:rsid w:val="008C16B5"/>
    <w:rsid w:val="009C293D"/>
    <w:rsid w:val="009D34EE"/>
    <w:rsid w:val="00A672CA"/>
    <w:rsid w:val="00B62205"/>
    <w:rsid w:val="00B7021D"/>
    <w:rsid w:val="00BA5055"/>
    <w:rsid w:val="00C22D9D"/>
    <w:rsid w:val="00C416D5"/>
    <w:rsid w:val="00CF41D0"/>
    <w:rsid w:val="00D0649E"/>
    <w:rsid w:val="00E41893"/>
    <w:rsid w:val="00F434F9"/>
    <w:rsid w:val="00F64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4F9"/>
    <w:pPr>
      <w:ind w:left="720"/>
      <w:contextualSpacing/>
    </w:pPr>
  </w:style>
  <w:style w:type="paragraph" w:styleId="a4">
    <w:name w:val="No Spacing"/>
    <w:aliases w:val="основа"/>
    <w:link w:val="a5"/>
    <w:uiPriority w:val="1"/>
    <w:qFormat/>
    <w:rsid w:val="00F434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Стиль"/>
    <w:rsid w:val="00F43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5">
    <w:name w:val="Основной текст (15)_"/>
    <w:link w:val="150"/>
    <w:uiPriority w:val="99"/>
    <w:locked/>
    <w:rsid w:val="00F434F9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434F9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</w:rPr>
  </w:style>
  <w:style w:type="character" w:customStyle="1" w:styleId="152">
    <w:name w:val="Основной текст (15) + Полужирный2"/>
    <w:aliases w:val="Интервал 0 pt19"/>
    <w:uiPriority w:val="99"/>
    <w:rsid w:val="00F434F9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F434F9"/>
    <w:rPr>
      <w:rFonts w:ascii="Calibri" w:eastAsia="Calibri" w:hAnsi="Calibri" w:cs="Times New Roman"/>
    </w:rPr>
  </w:style>
  <w:style w:type="paragraph" w:styleId="a7">
    <w:name w:val="Plain Text"/>
    <w:basedOn w:val="a"/>
    <w:link w:val="a8"/>
    <w:uiPriority w:val="99"/>
    <w:unhideWhenUsed/>
    <w:rsid w:val="00F434F9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F434F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B6220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62205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B62205"/>
    <w:rPr>
      <w:rFonts w:ascii="Times New Roman" w:hAnsi="Times New Roman" w:cs="Times New Roman"/>
      <w:sz w:val="22"/>
      <w:szCs w:val="22"/>
    </w:rPr>
  </w:style>
  <w:style w:type="character" w:customStyle="1" w:styleId="c2">
    <w:name w:val="c2"/>
    <w:basedOn w:val="a0"/>
    <w:rsid w:val="005A7F27"/>
  </w:style>
  <w:style w:type="character" w:styleId="aa">
    <w:name w:val="Hyperlink"/>
    <w:basedOn w:val="a0"/>
    <w:uiPriority w:val="99"/>
    <w:unhideWhenUsed/>
    <w:rsid w:val="003022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ihutdinova6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2020-04-13T06:10:00Z</dcterms:created>
  <dcterms:modified xsi:type="dcterms:W3CDTF">2020-04-13T06:10:00Z</dcterms:modified>
</cp:coreProperties>
</file>